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0DDD5" w14:textId="246CF95F" w:rsidR="009341B9" w:rsidRDefault="001B3423">
      <w:r>
        <w:rPr>
          <w:noProof/>
        </w:rPr>
        <w:drawing>
          <wp:inline distT="0" distB="0" distL="0" distR="0" wp14:anchorId="30595755" wp14:editId="20EB5205">
            <wp:extent cx="5731510" cy="8036560"/>
            <wp:effectExtent l="0" t="0" r="0" b="2540"/>
            <wp:docPr id="88827503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275033" name="Picture 1" descr="A screen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3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4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96"/>
    <w:rsid w:val="00052B96"/>
    <w:rsid w:val="00160E59"/>
    <w:rsid w:val="001B3423"/>
    <w:rsid w:val="00852486"/>
    <w:rsid w:val="009341B9"/>
    <w:rsid w:val="00954B97"/>
    <w:rsid w:val="00A6286F"/>
    <w:rsid w:val="00CF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81C18"/>
  <w15:chartTrackingRefBased/>
  <w15:docId w15:val="{A34CDF1F-87B9-44F6-9461-71232041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B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B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B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B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B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Okonor</dc:creator>
  <cp:keywords/>
  <dc:description/>
  <cp:lastModifiedBy>Obinna Okonor</cp:lastModifiedBy>
  <cp:revision>4</cp:revision>
  <dcterms:created xsi:type="dcterms:W3CDTF">2026-01-14T13:15:00Z</dcterms:created>
  <dcterms:modified xsi:type="dcterms:W3CDTF">2026-01-15T02:30:00Z</dcterms:modified>
</cp:coreProperties>
</file>